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00" w:rsidRDefault="003F7C00" w:rsidP="003F7C00">
      <w:pPr>
        <w:ind w:left="5812"/>
        <w:jc w:val="right"/>
        <w:rPr>
          <w:i/>
        </w:rPr>
      </w:pPr>
      <w:r>
        <w:rPr>
          <w:i/>
        </w:rPr>
        <w:t>Приложение №2</w:t>
      </w:r>
    </w:p>
    <w:p w:rsidR="003F7C00" w:rsidRDefault="00EA0CF0" w:rsidP="003F7C00">
      <w:pPr>
        <w:ind w:left="5812"/>
        <w:jc w:val="right"/>
        <w:rPr>
          <w:i/>
        </w:rPr>
      </w:pPr>
      <w:r>
        <w:rPr>
          <w:i/>
        </w:rPr>
        <w:t xml:space="preserve">      </w:t>
      </w:r>
      <w:r w:rsidR="003F7C00">
        <w:rPr>
          <w:i/>
        </w:rPr>
        <w:t>к договору № ________</w:t>
      </w:r>
    </w:p>
    <w:p w:rsidR="003F7C00" w:rsidRDefault="00EA0CF0" w:rsidP="00EA0CF0">
      <w:pPr>
        <w:ind w:left="5812"/>
        <w:jc w:val="center"/>
        <w:rPr>
          <w:i/>
        </w:rPr>
      </w:pPr>
      <w:r>
        <w:rPr>
          <w:i/>
        </w:rPr>
        <w:t xml:space="preserve">                                   </w:t>
      </w:r>
      <w:bookmarkStart w:id="0" w:name="_GoBack"/>
      <w:bookmarkEnd w:id="0"/>
      <w:r w:rsidR="003F7C00">
        <w:rPr>
          <w:i/>
        </w:rPr>
        <w:t>от __________ 20___</w:t>
      </w:r>
    </w:p>
    <w:p w:rsidR="003F7C00" w:rsidRDefault="003F7C00" w:rsidP="003F7C00">
      <w:pPr>
        <w:shd w:val="clear" w:color="auto" w:fill="FFFFFF"/>
        <w:jc w:val="right"/>
        <w:outlineLvl w:val="0"/>
        <w:rPr>
          <w:kern w:val="36"/>
          <w:sz w:val="26"/>
          <w:szCs w:val="26"/>
        </w:rPr>
      </w:pPr>
    </w:p>
    <w:p w:rsidR="003F7C00" w:rsidRDefault="003F7C00" w:rsidP="003F7C00">
      <w:pPr>
        <w:shd w:val="clear" w:color="auto" w:fill="FFFFFF"/>
        <w:ind w:firstLine="15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Информированное добровольное согласие </w:t>
      </w:r>
    </w:p>
    <w:p w:rsidR="003F7C00" w:rsidRDefault="003F7C00" w:rsidP="003F7C00">
      <w:pPr>
        <w:shd w:val="clear" w:color="auto" w:fill="FFFFFF"/>
        <w:ind w:firstLine="15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медицинское вмешательство</w:t>
      </w:r>
    </w:p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3F7C00" w:rsidRDefault="003F7C00" w:rsidP="003F7C00">
      <w:pPr>
        <w:shd w:val="clear" w:color="auto" w:fill="FFFFFF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__________________________________________________________________________________ </w:t>
      </w:r>
    </w:p>
    <w:p w:rsidR="003F7C00" w:rsidRPr="003F7C00" w:rsidRDefault="003F7C00" w:rsidP="003F7C00">
      <w:pPr>
        <w:shd w:val="clear" w:color="auto" w:fill="FFFFFF"/>
        <w:ind w:firstLine="15"/>
        <w:jc w:val="both"/>
        <w:rPr>
          <w:i/>
          <w:color w:val="000000"/>
          <w:sz w:val="20"/>
          <w:szCs w:val="20"/>
          <w:lang w:eastAsia="ru-RU"/>
        </w:rPr>
      </w:pPr>
      <w:r w:rsidRPr="003F7C00">
        <w:rPr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                      (фамилия, имя, отчество – полностью)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"/>
        <w:gridCol w:w="6786"/>
        <w:gridCol w:w="60"/>
      </w:tblGrid>
      <w:tr w:rsidR="003F7C00" w:rsidTr="003F7C00"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3F7C00" w:rsidRDefault="003F7C00">
            <w:pPr>
              <w:spacing w:line="254" w:lineRule="auto"/>
              <w:jc w:val="both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__________________года рождения, проживающий(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ая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 по адресу: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____________________________________________________________________________________</w:t>
      </w:r>
    </w:p>
    <w:tbl>
      <w:tblPr>
        <w:tblW w:w="103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1"/>
      </w:tblGrid>
      <w:tr w:rsidR="003F7C00" w:rsidTr="003F7C00">
        <w:tc>
          <w:tcPr>
            <w:tcW w:w="10341" w:type="dxa"/>
            <w:shd w:val="clear" w:color="auto" w:fill="auto"/>
            <w:vAlign w:val="bottom"/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31"/>
            </w:tblGrid>
            <w:tr w:rsidR="003F7C00" w:rsidTr="003F7C00">
              <w:tc>
                <w:tcPr>
                  <w:tcW w:w="10331" w:type="dxa"/>
                </w:tcPr>
                <w:tbl>
                  <w:tblPr>
                    <w:tblW w:w="0" w:type="auto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7"/>
                    <w:gridCol w:w="4905"/>
                    <w:gridCol w:w="49"/>
                  </w:tblGrid>
                  <w:tr w:rsidR="003F7C00" w:rsidTr="000F3218">
                    <w:tc>
                      <w:tcPr>
                        <w:tcW w:w="10341" w:type="dxa"/>
                        <w:gridSpan w:val="3"/>
                        <w:shd w:val="clear" w:color="auto" w:fill="auto"/>
                        <w:vAlign w:val="bottom"/>
                        <w:hideMark/>
                      </w:tcPr>
                      <w:p w:rsidR="003F7C00" w:rsidRDefault="003F7C00" w:rsidP="003F7C00">
                        <w:pPr>
                          <w:spacing w:line="254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 w:rsidRPr="003F7C00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Этот раздел бланка заполняется только на лиц, не достигших возраста 15 лет, или недееспособных граждан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:</w:t>
                        </w:r>
                      </w:p>
                      <w:p w:rsidR="003F7C00" w:rsidRDefault="003F7C00" w:rsidP="003F7C00">
                        <w:pPr>
                          <w:spacing w:line="254" w:lineRule="auto"/>
                          <w:rPr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Я, __________________________________________________________________________________</w:t>
                        </w:r>
                      </w:p>
                      <w:p w:rsidR="003F7C00" w:rsidRPr="003F7C00" w:rsidRDefault="003F7C00" w:rsidP="003F7C00">
                        <w:pPr>
                          <w:spacing w:line="254" w:lineRule="auto"/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</w:pPr>
                        <w:r w:rsidRPr="003F7C00"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 xml:space="preserve">                                                                       (</w:t>
                        </w:r>
                        <w:r w:rsidRPr="003F7C00">
                          <w:rPr>
                            <w:i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фамилия, имя, отчество – полностью</w:t>
                        </w:r>
                        <w:r w:rsidRPr="003F7C00">
                          <w:rPr>
                            <w:bCs/>
                            <w:i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)</w:t>
                        </w:r>
                      </w:p>
                      <w:p w:rsidR="003F7C00" w:rsidRDefault="003F7C00" w:rsidP="003F7C00">
                        <w:pPr>
                          <w:spacing w:line="254" w:lineRule="auto"/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паспорт: __________________, выдан_____________________________________________________</w:t>
                        </w:r>
                      </w:p>
                    </w:tc>
                  </w:tr>
                  <w:tr w:rsidR="003F7C00" w:rsidTr="000F3218">
                    <w:tc>
                      <w:tcPr>
                        <w:tcW w:w="10341" w:type="dxa"/>
                        <w:gridSpan w:val="3"/>
                        <w:shd w:val="clear" w:color="auto" w:fill="auto"/>
                        <w:vAlign w:val="bottom"/>
                        <w:hideMark/>
                      </w:tcPr>
                      <w:p w:rsidR="003F7C00" w:rsidRDefault="003F7C00" w:rsidP="006A3A4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являюсь законным представителем 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(мать, отец, усыновитель, опекун, попечитель)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 ребенка или лица, признанного недееспособным_______________________________________________________</w:t>
                        </w:r>
                      </w:p>
                      <w:p w:rsidR="003F7C00" w:rsidRDefault="003F7C00" w:rsidP="006A3A4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  <w:t>______________________________________________________________________________________</w:t>
                        </w:r>
                      </w:p>
                      <w:p w:rsidR="003F7C00" w:rsidRDefault="003F7C00" w:rsidP="006A3A4B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Pr="003F7C00">
                          <w:rPr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полностью ФИО ребенка или недееспособного гражданина, год рождения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F7C00" w:rsidTr="000F3218">
                    <w:tc>
                      <w:tcPr>
                        <w:tcW w:w="5387" w:type="dxa"/>
                        <w:shd w:val="clear" w:color="auto" w:fill="auto"/>
                        <w:vAlign w:val="bottom"/>
                      </w:tcPr>
                      <w:p w:rsidR="003F7C00" w:rsidRPr="003F7C00" w:rsidRDefault="003F7C00" w:rsidP="006A3A4B">
                        <w:pPr>
                          <w:rPr>
                            <w:color w:val="000000"/>
                            <w:sz w:val="6"/>
                            <w:szCs w:val="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05" w:type="dxa"/>
                        <w:shd w:val="clear" w:color="auto" w:fill="auto"/>
                        <w:vAlign w:val="bottom"/>
                      </w:tcPr>
                      <w:p w:rsidR="003F7C00" w:rsidRDefault="003F7C00" w:rsidP="006A3A4B">
                        <w:pP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9" w:type="dxa"/>
                        <w:shd w:val="clear" w:color="auto" w:fill="auto"/>
                        <w:vAlign w:val="bottom"/>
                        <w:hideMark/>
                      </w:tcPr>
                      <w:p w:rsidR="003F7C00" w:rsidRDefault="003F7C00" w:rsidP="006A3A4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F7C00" w:rsidRPr="003F7C00" w:rsidRDefault="003F7C00" w:rsidP="006A3A4B">
                  <w:pPr>
                    <w:shd w:val="clear" w:color="auto" w:fill="FFFFFF"/>
                    <w:ind w:firstLine="15"/>
                    <w:jc w:val="both"/>
                    <w:rPr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поставлен (поставлена) в известность, что я (представляемый) госпитализирован (госпитализирована) в отделение ________________________________________________________________________________</w:t>
                  </w:r>
                  <w:r>
                    <w:rPr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br/>
                  </w:r>
                  <w:r w:rsidRPr="003F7C00">
                    <w:rPr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                                            </w:t>
                  </w:r>
                  <w:proofErr w:type="gramStart"/>
                  <w:r w:rsidRPr="003F7C00">
                    <w:rPr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  (</w:t>
                  </w:r>
                  <w:proofErr w:type="gramEnd"/>
                  <w:r w:rsidRPr="003F7C00">
                    <w:rPr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указать название или профиль отделения)</w:t>
                  </w:r>
                </w:p>
                <w:p w:rsidR="003F7C00" w:rsidRPr="003F7C00" w:rsidRDefault="003F7C00">
                  <w:pPr>
                    <w:spacing w:line="254" w:lineRule="auto"/>
                    <w:jc w:val="both"/>
                    <w:rPr>
                      <w:b/>
                      <w:bCs/>
                      <w:color w:val="000000"/>
                      <w:sz w:val="6"/>
                      <w:szCs w:val="6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:rsidR="003F7C00" w:rsidRPr="003F7C00" w:rsidRDefault="003F7C00">
            <w:pPr>
              <w:spacing w:line="254" w:lineRule="auto"/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6A3A4B" w:rsidRDefault="006A3A4B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Мне согласно моей воли даны полные и всесторонние разъяснения о характере, степени тяжести и возможных осложнениях моего заболевания (здоровья представляемого);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ознакомлен (ознакомлена) с распорядком и правилами лечебно-охранительного режима, установленного в данном лечебно-профилактическом учреждении, и обязуюсь их соблюдать;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Добровольно даю свое согласие на проведение мне (представляемому): опроса, в том числе выявление жалоб, сбор анамнеза; осмотра, в том числе пальпацию, перкуссию, аускультацию, риноскопию, фарингоскопию, непрямую ларингоскопию, вагинальное исследование (для женщин), ректальное исследование; антропометрические исследования; термометрию;  тонометрию;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неинвазивные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исследования органа зрения и зрительных функций;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неинвазивные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исследования органа слуха и слуховых функций;  исследование функций нервной системы (чувствительной и двигательной сферы); лабораторные методы обследования, в том числе клинические, биохимические, бактериологические, вирусологические, иммунологические;  функциональные методы обследования, в том числе электрокардиография, суточное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мониторирование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артериального давления, суточное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мониторирование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электрокардиограммы, спирография,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пневмотахометрия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пикфлуометрия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рэоэнцефалография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, электроэнцефалография,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кардиотокография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(для беременных);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допплерографические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исследования; 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внутрикожно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; медицинский массаж; лечебная физкультура, физиотерапия.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Необходимость других методов обследования и лечения будет мне разъяснена дополнительно.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 Я информирован (информирована) о целях, характере и неблагоприятных эффектах диагностических и лечебных процедур, возможности непреднамеренного причинения вреда здоровью, а также о том, что предстоит мне (представляемому) делать во время их проведения;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Я извещен (извещена) о том, что мне (представляемому) необходимо регулярно принимать назначенные препараты и другие методы лечения, немедленно сообщать врачу о любом ухудшении самочувствия, согласовывать с врачом прием любых, не прописанных лекарств;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предупрежден (предупреждена) и осознаю, что отказ от лечения, несоблюдение лечебно-охранительного режима, рекомендаций 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Я поставил (поставила) в известность врача обо всех проблемах, связанных со здоровьем, в том числе об аллергических проявлениях или индивидуальной непереносимости 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во время жизнедеятельности, о принимаемых лекарственных средствах. 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сообщил (сообщила) правдивые сведения о наследственности, а также об употреблении алкоголя, наркотических и токсических средств;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согласен (согласна) на осмотр другими медицинскими работниками и студентами медицинских колледжей исключительно в медицинских, научных или обучающих целях с учетом сохранения врачебной тайны;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ознакомлен (ознакомлена) и согласен 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объеме;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Разрешаю, в случае необходимости, предоставить информацию о моем диагнозе, степени тяжести и характере моего заболевания моим родственникам, законным представителям, гражданам: _____________________________________________________________________________________</w:t>
      </w: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F7C00" w:rsidRDefault="003F7C00" w:rsidP="003F7C00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Разрешаю посещение в лечебном учреждении представляемого ребенка или лица, признанного недееспособным, следующим гражданам: _____________________________________________________________________________________</w:t>
      </w:r>
    </w:p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</w:p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3F7C00" w:rsidRDefault="003F7C00" w:rsidP="003F7C00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3F7C00" w:rsidRDefault="003F7C00" w:rsidP="003F7C00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Подпись пациента (законного представителя) ____________ </w:t>
      </w:r>
    </w:p>
    <w:p w:rsidR="003F7C00" w:rsidRDefault="003F7C00" w:rsidP="003F7C00">
      <w:pPr>
        <w:shd w:val="clear" w:color="auto" w:fill="FFFFFF"/>
        <w:ind w:firstLine="15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«_______»___________________20____ г.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3480"/>
        <w:gridCol w:w="20"/>
        <w:gridCol w:w="6"/>
        <w:gridCol w:w="60"/>
        <w:gridCol w:w="60"/>
        <w:gridCol w:w="60"/>
      </w:tblGrid>
      <w:tr w:rsidR="003F7C00" w:rsidTr="003F7C00"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Расписался в моем присутствии: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C00" w:rsidTr="003F7C00"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line="254" w:lineRule="auto"/>
              <w:jc w:val="both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Врач_____________________________________</w:t>
            </w:r>
          </w:p>
          <w:p w:rsidR="003F7C00" w:rsidRPr="000E51D9" w:rsidRDefault="003F7C00">
            <w:pPr>
              <w:spacing w:line="254" w:lineRule="auto"/>
              <w:jc w:val="both"/>
              <w:rPr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E51D9">
              <w:rPr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(должность, ФИО)</w:t>
            </w:r>
          </w:p>
        </w:tc>
        <w:tc>
          <w:tcPr>
            <w:tcW w:w="3480" w:type="dxa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             ______________________</w:t>
            </w:r>
          </w:p>
          <w:p w:rsidR="003F7C00" w:rsidRPr="000E51D9" w:rsidRDefault="003F7C00">
            <w:pPr>
              <w:spacing w:after="150" w:line="254" w:lineRule="auto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0E51D9">
              <w:rPr>
                <w:i/>
                <w:color w:val="000000"/>
                <w:sz w:val="20"/>
                <w:szCs w:val="20"/>
                <w:lang w:eastAsia="ru-RU"/>
              </w:rPr>
              <w:t xml:space="preserve">                              (подпись)</w:t>
            </w:r>
          </w:p>
        </w:tc>
        <w:tc>
          <w:tcPr>
            <w:tcW w:w="20" w:type="dxa"/>
            <w:shd w:val="clear" w:color="auto" w:fill="auto"/>
          </w:tcPr>
          <w:p w:rsidR="003F7C00" w:rsidRDefault="003F7C00">
            <w:pPr>
              <w:spacing w:line="254" w:lineRule="auto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7C00" w:rsidRDefault="003F7C00">
            <w:pPr>
              <w:spacing w:line="254" w:lineRule="auto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F7C00" w:rsidRDefault="003F7C00">
            <w:pPr>
              <w:spacing w:line="254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F7C00" w:rsidRDefault="003F7C00">
            <w:pPr>
              <w:spacing w:after="150" w:line="254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F7C00" w:rsidRDefault="003F7C00">
            <w:pPr>
              <w:spacing w:line="254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F7C00" w:rsidTr="003F7C00"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vMerge w:val="restart"/>
            <w:shd w:val="clear" w:color="auto" w:fill="auto"/>
            <w:vAlign w:val="bottom"/>
            <w:hideMark/>
          </w:tcPr>
          <w:p w:rsidR="003F7C00" w:rsidRDefault="003F7C0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C00" w:rsidTr="003F7C00"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F7C00" w:rsidRDefault="003F7C00">
            <w:pPr>
              <w:widowControl/>
              <w:autoSpaceDE/>
              <w:autoSpaceDN/>
              <w:spacing w:line="256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F7C00" w:rsidRDefault="003F7C00">
            <w:pPr>
              <w:spacing w:after="150" w:line="254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F63AB" w:rsidRPr="000634A2" w:rsidRDefault="005F63AB" w:rsidP="000634A2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</w:p>
    <w:sectPr w:rsidR="005F63AB" w:rsidRPr="000634A2" w:rsidSect="003F7C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51"/>
    <w:rsid w:val="000634A2"/>
    <w:rsid w:val="000E51D9"/>
    <w:rsid w:val="003F7C00"/>
    <w:rsid w:val="005F63AB"/>
    <w:rsid w:val="006A3A4B"/>
    <w:rsid w:val="00985351"/>
    <w:rsid w:val="00E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A77C1-4ED0-4B31-B0DF-310843D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7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2021-11-24T05:08:00Z</dcterms:created>
  <dcterms:modified xsi:type="dcterms:W3CDTF">2022-06-06T05:51:00Z</dcterms:modified>
</cp:coreProperties>
</file>