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20F" w:rsidRPr="00C7420F" w:rsidRDefault="00C7420F" w:rsidP="00C7420F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i/>
          <w:lang w:eastAsia="ru-RU"/>
        </w:rPr>
        <w:t>Приложение №4</w:t>
      </w:r>
    </w:p>
    <w:p w:rsidR="00C7420F" w:rsidRPr="00C7420F" w:rsidRDefault="001543C9" w:rsidP="00C7420F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i/>
          <w:lang w:eastAsia="ru-RU"/>
        </w:rPr>
        <w:t>к договору № ______</w:t>
      </w:r>
    </w:p>
    <w:p w:rsidR="00C7420F" w:rsidRPr="00C7420F" w:rsidRDefault="00C7420F" w:rsidP="00C7420F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lang w:eastAsia="ru-RU"/>
        </w:rPr>
      </w:pPr>
      <w:r w:rsidRPr="00C7420F">
        <w:rPr>
          <w:rFonts w:ascii="Times New Roman" w:hAnsi="Times New Roman" w:cs="Times New Roman"/>
          <w:i/>
          <w:lang w:eastAsia="ru-RU"/>
        </w:rPr>
        <w:t>от __________ 20___</w:t>
      </w:r>
    </w:p>
    <w:p w:rsidR="00C7420F" w:rsidRDefault="00C7420F" w:rsidP="00C7420F">
      <w:pPr>
        <w:shd w:val="clear" w:color="auto" w:fill="FFFFFF"/>
        <w:spacing w:after="15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20F" w:rsidRDefault="00C7420F" w:rsidP="00C7420F">
      <w:pPr>
        <w:shd w:val="clear" w:color="auto" w:fill="FFFFFF"/>
        <w:spacing w:after="0" w:line="240" w:lineRule="auto"/>
        <w:ind w:firstLine="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АКТ</w:t>
      </w:r>
    </w:p>
    <w:p w:rsidR="00C7420F" w:rsidRDefault="00C7420F" w:rsidP="00C7420F">
      <w:pPr>
        <w:shd w:val="clear" w:color="auto" w:fill="FFFFFF"/>
        <w:spacing w:after="0" w:line="240" w:lineRule="auto"/>
        <w:ind w:firstLine="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выполненных платных медицинских услуг</w:t>
      </w:r>
    </w:p>
    <w:p w:rsidR="00C7420F" w:rsidRDefault="00C7420F" w:rsidP="00C7420F">
      <w:pPr>
        <w:shd w:val="clear" w:color="auto" w:fill="FFFFFF"/>
        <w:spacing w:after="150" w:line="240" w:lineRule="auto"/>
        <w:ind w:firstLine="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20F" w:rsidRDefault="00C7420F" w:rsidP="00D018D2">
      <w:pPr>
        <w:shd w:val="clear" w:color="auto" w:fill="FFFFFF"/>
        <w:spacing w:after="15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C7420F" w:rsidRDefault="00C7420F" w:rsidP="00C7420F">
      <w:pPr>
        <w:shd w:val="clear" w:color="auto" w:fill="FFFFFF"/>
        <w:spacing w:after="0" w:line="240" w:lineRule="auto"/>
        <w:ind w:firstLine="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г. Барнаул                                                                                                      «_____»____________20__ г.</w:t>
      </w:r>
    </w:p>
    <w:p w:rsidR="00C7420F" w:rsidRDefault="00C7420F" w:rsidP="00C7420F">
      <w:pPr>
        <w:shd w:val="clear" w:color="auto" w:fill="FFFFFF"/>
        <w:spacing w:after="15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18D2" w:rsidRDefault="00D018D2" w:rsidP="00C7420F">
      <w:pPr>
        <w:shd w:val="clear" w:color="auto" w:fill="FFFFFF"/>
        <w:spacing w:after="15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20F" w:rsidRDefault="00C7420F" w:rsidP="00802CD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Краевое Государственное бюджетное учреждение здравоохранения ____________________________________________________________________________________,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именуемое  в  дальнейшем   «Исполнитель» (Учреждение), в лице  главного  врача __________________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(ФИО полностью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),  действующего  на  основании Устава,  приказа Министерства здравоохранения Алтайского края № _____ от _________.20__ г. и лицензии № ______________, выданной Министерством здравоохранения Алтайского края _________20__ года, срок действия – бессрочно и гражданка(ин)___________________________________________________________, именуемая(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 в дальнейшем «Потребитель» (Пациент), с другой стороны, заключили настоящий договор о нижеследующем:</w:t>
      </w:r>
    </w:p>
    <w:p w:rsidR="00C7420F" w:rsidRPr="00802CDE" w:rsidRDefault="00C7420F" w:rsidP="000A3D7B">
      <w:pPr>
        <w:numPr>
          <w:ilvl w:val="0"/>
          <w:numId w:val="1"/>
        </w:numPr>
        <w:shd w:val="clear" w:color="auto" w:fill="FFFFFF"/>
        <w:spacing w:after="0" w:line="240" w:lineRule="auto"/>
        <w:ind w:firstLine="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C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Исполнитель оказал Потребителю платные медицинские услуги, предусмотренные договором оказания платных медицинских услуг</w:t>
      </w:r>
      <w:r w:rsidR="00802CDE" w:rsidRPr="00802C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№ __________</w:t>
      </w:r>
      <w:r w:rsidRPr="00802C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 «___» _____________20__г., в период с «___» ________________20__ г. по «___» ____________20__ г., которые отвечают требованиям, предъявляемым договором, оказаны в полном объеме, в оговоренные сроки и надлежащим образом.  </w:t>
      </w:r>
    </w:p>
    <w:p w:rsidR="00C7420F" w:rsidRDefault="00C7420F" w:rsidP="00C7420F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20F" w:rsidRPr="00802CDE" w:rsidRDefault="00C7420F" w:rsidP="00C7420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Согласно вышеуказанному договору стоимость услуг составляет:</w:t>
      </w:r>
    </w:p>
    <w:p w:rsidR="00802CDE" w:rsidRPr="00802CDE" w:rsidRDefault="00802CDE" w:rsidP="00802CDE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701"/>
        <w:gridCol w:w="6095"/>
        <w:gridCol w:w="1694"/>
      </w:tblGrid>
      <w:tr w:rsidR="00802CDE" w:rsidTr="00D463D3">
        <w:tc>
          <w:tcPr>
            <w:tcW w:w="709" w:type="dxa"/>
          </w:tcPr>
          <w:p w:rsidR="00802CDE" w:rsidRDefault="00802CDE" w:rsidP="00802CD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</w:tcPr>
          <w:p w:rsidR="00802CDE" w:rsidRDefault="00D463D3" w:rsidP="00802CD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</w:t>
            </w:r>
            <w:bookmarkStart w:id="0" w:name="_GoBack"/>
            <w:bookmarkEnd w:id="0"/>
          </w:p>
        </w:tc>
        <w:tc>
          <w:tcPr>
            <w:tcW w:w="6095" w:type="dxa"/>
          </w:tcPr>
          <w:p w:rsidR="00802CDE" w:rsidRDefault="00D463D3" w:rsidP="00802CD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694" w:type="dxa"/>
          </w:tcPr>
          <w:p w:rsidR="00802CDE" w:rsidRDefault="00802CDE" w:rsidP="00802CD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(руб.)</w:t>
            </w:r>
          </w:p>
        </w:tc>
      </w:tr>
      <w:tr w:rsidR="00802CDE" w:rsidTr="00D463D3">
        <w:tc>
          <w:tcPr>
            <w:tcW w:w="709" w:type="dxa"/>
          </w:tcPr>
          <w:p w:rsidR="00802CDE" w:rsidRDefault="00802CDE" w:rsidP="00802CD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2CDE" w:rsidRDefault="00802CDE" w:rsidP="00802CD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02CDE" w:rsidRDefault="00802CDE" w:rsidP="00802CD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802CDE" w:rsidRDefault="00802CDE" w:rsidP="00802CD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2CDE" w:rsidTr="00D463D3">
        <w:tc>
          <w:tcPr>
            <w:tcW w:w="709" w:type="dxa"/>
          </w:tcPr>
          <w:p w:rsidR="00802CDE" w:rsidRDefault="00802CDE" w:rsidP="00802CD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2CDE" w:rsidRDefault="00802CDE" w:rsidP="00802CD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02CDE" w:rsidRDefault="00802CDE" w:rsidP="00802CD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802CDE" w:rsidRDefault="00802CDE" w:rsidP="00802CD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2CDE" w:rsidTr="00D463D3">
        <w:tc>
          <w:tcPr>
            <w:tcW w:w="709" w:type="dxa"/>
          </w:tcPr>
          <w:p w:rsidR="00802CDE" w:rsidRDefault="00802CDE" w:rsidP="00802CD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2CDE" w:rsidRDefault="00802CDE" w:rsidP="00802CD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02CDE" w:rsidRDefault="00802CDE" w:rsidP="00802CD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802CDE" w:rsidRDefault="00802CDE" w:rsidP="00802CD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2CDE" w:rsidTr="00D463D3">
        <w:tc>
          <w:tcPr>
            <w:tcW w:w="709" w:type="dxa"/>
          </w:tcPr>
          <w:p w:rsidR="00802CDE" w:rsidRDefault="00802CDE" w:rsidP="00802CD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2CDE" w:rsidRDefault="00802CDE" w:rsidP="00802CD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02CDE" w:rsidRDefault="00802CDE" w:rsidP="00802CD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802CDE" w:rsidRDefault="00802CDE" w:rsidP="00802CD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2CDE" w:rsidTr="00D463D3">
        <w:tc>
          <w:tcPr>
            <w:tcW w:w="709" w:type="dxa"/>
          </w:tcPr>
          <w:p w:rsidR="00802CDE" w:rsidRDefault="00802CDE" w:rsidP="00802CD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2CDE" w:rsidRDefault="00802CDE" w:rsidP="00802CD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02CDE" w:rsidRDefault="00802CDE" w:rsidP="00802CD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802CDE" w:rsidRDefault="00802CDE" w:rsidP="00802CD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420F" w:rsidRPr="00802CDE" w:rsidRDefault="00C7420F" w:rsidP="00C7420F">
      <w:pPr>
        <w:shd w:val="clear" w:color="auto" w:fill="FFFFFF"/>
        <w:spacing w:after="15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420F" w:rsidRDefault="00C7420F" w:rsidP="00C7420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Общая сумма договора составляет __________________рублей ________копеек.</w:t>
      </w:r>
    </w:p>
    <w:p w:rsidR="00C7420F" w:rsidRPr="00802CDE" w:rsidRDefault="00C7420F" w:rsidP="00C7420F">
      <w:pPr>
        <w:shd w:val="clear" w:color="auto" w:fill="FFFFFF"/>
        <w:spacing w:after="15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420F" w:rsidRDefault="00C7420F" w:rsidP="00C7420F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Пациент принял оказанные </w:t>
      </w:r>
      <w:r w:rsidR="00802C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Исполнителем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услуги и претензий к их выполнению не имеет.</w:t>
      </w:r>
    </w:p>
    <w:p w:rsidR="00C7420F" w:rsidRDefault="00C7420F" w:rsidP="00C7420F">
      <w:pPr>
        <w:shd w:val="clear" w:color="auto" w:fill="FFFFFF"/>
        <w:spacing w:after="15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420F" w:rsidRDefault="00C7420F" w:rsidP="00C7420F">
      <w:pPr>
        <w:shd w:val="clear" w:color="auto" w:fill="FFFFFF"/>
        <w:spacing w:after="15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420F" w:rsidRDefault="00802CDE" w:rsidP="00C7420F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«Исполнитель» (</w:t>
      </w:r>
      <w:r w:rsidR="00C742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Учреждение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="00C742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«Потребитель»</w:t>
      </w:r>
      <w:r w:rsidR="00C742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="00C742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Пациент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="00C742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802CDE" w:rsidRDefault="00802CDE" w:rsidP="00C7420F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20F" w:rsidRDefault="00C7420F" w:rsidP="00C7420F">
      <w:pPr>
        <w:shd w:val="clear" w:color="auto" w:fill="FFFFFF"/>
        <w:spacing w:after="0" w:line="240" w:lineRule="auto"/>
        <w:ind w:firstLine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Главный врач                                                                           ___________/_________________</w:t>
      </w:r>
    </w:p>
    <w:p w:rsidR="00C7420F" w:rsidRDefault="00C7420F" w:rsidP="00C7420F">
      <w:pPr>
        <w:shd w:val="clear" w:color="auto" w:fill="FFFFFF"/>
        <w:spacing w:after="0" w:line="240" w:lineRule="auto"/>
        <w:ind w:firstLine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__________/_____________                                                        </w:t>
      </w:r>
      <w:r w:rsidRPr="00802CDE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(подпись)           (Ф.И.</w:t>
      </w:r>
      <w:r w:rsidRPr="00802CD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О)</w:t>
      </w:r>
    </w:p>
    <w:p w:rsidR="00C7420F" w:rsidRPr="00802CDE" w:rsidRDefault="00C7420F" w:rsidP="00C7420F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802CDE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(подпись)           (ФИО)</w:t>
      </w:r>
    </w:p>
    <w:p w:rsidR="001864B1" w:rsidRPr="00802CDE" w:rsidRDefault="001864B1">
      <w:pPr>
        <w:rPr>
          <w:i/>
          <w:sz w:val="20"/>
          <w:szCs w:val="20"/>
        </w:rPr>
      </w:pPr>
    </w:p>
    <w:sectPr w:rsidR="001864B1" w:rsidRPr="00802CDE" w:rsidSect="00C7420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321A8"/>
    <w:multiLevelType w:val="multilevel"/>
    <w:tmpl w:val="9FEA6F02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815"/>
        </w:tabs>
        <w:ind w:left="1815" w:hanging="360"/>
      </w:pPr>
    </w:lvl>
    <w:lvl w:ilvl="3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>
      <w:start w:val="1"/>
      <w:numFmt w:val="decimal"/>
      <w:lvlText w:val="%5."/>
      <w:lvlJc w:val="left"/>
      <w:pPr>
        <w:tabs>
          <w:tab w:val="num" w:pos="3255"/>
        </w:tabs>
        <w:ind w:left="3255" w:hanging="360"/>
      </w:pPr>
    </w:lvl>
    <w:lvl w:ilvl="5">
      <w:start w:val="1"/>
      <w:numFmt w:val="decimal"/>
      <w:lvlText w:val="%6."/>
      <w:lvlJc w:val="left"/>
      <w:pPr>
        <w:tabs>
          <w:tab w:val="num" w:pos="3975"/>
        </w:tabs>
        <w:ind w:left="3975" w:hanging="360"/>
      </w:pPr>
    </w:lvl>
    <w:lvl w:ilvl="6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>
      <w:start w:val="1"/>
      <w:numFmt w:val="decimal"/>
      <w:lvlText w:val="%8."/>
      <w:lvlJc w:val="left"/>
      <w:pPr>
        <w:tabs>
          <w:tab w:val="num" w:pos="5415"/>
        </w:tabs>
        <w:ind w:left="5415" w:hanging="360"/>
      </w:pPr>
    </w:lvl>
    <w:lvl w:ilvl="8">
      <w:start w:val="1"/>
      <w:numFmt w:val="decimal"/>
      <w:lvlText w:val="%9."/>
      <w:lvlJc w:val="left"/>
      <w:pPr>
        <w:tabs>
          <w:tab w:val="num" w:pos="6135"/>
        </w:tabs>
        <w:ind w:left="6135" w:hanging="360"/>
      </w:pPr>
    </w:lvl>
  </w:abstractNum>
  <w:abstractNum w:abstractNumId="1" w15:restartNumberingAfterBreak="0">
    <w:nsid w:val="0D3C77B7"/>
    <w:multiLevelType w:val="multilevel"/>
    <w:tmpl w:val="E2A6A9EA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815"/>
        </w:tabs>
        <w:ind w:left="1815" w:hanging="360"/>
      </w:pPr>
    </w:lvl>
    <w:lvl w:ilvl="3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>
      <w:start w:val="1"/>
      <w:numFmt w:val="decimal"/>
      <w:lvlText w:val="%5."/>
      <w:lvlJc w:val="left"/>
      <w:pPr>
        <w:tabs>
          <w:tab w:val="num" w:pos="3255"/>
        </w:tabs>
        <w:ind w:left="3255" w:hanging="360"/>
      </w:pPr>
    </w:lvl>
    <w:lvl w:ilvl="5">
      <w:start w:val="1"/>
      <w:numFmt w:val="decimal"/>
      <w:lvlText w:val="%6."/>
      <w:lvlJc w:val="left"/>
      <w:pPr>
        <w:tabs>
          <w:tab w:val="num" w:pos="3975"/>
        </w:tabs>
        <w:ind w:left="3975" w:hanging="360"/>
      </w:pPr>
    </w:lvl>
    <w:lvl w:ilvl="6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>
      <w:start w:val="1"/>
      <w:numFmt w:val="decimal"/>
      <w:lvlText w:val="%8."/>
      <w:lvlJc w:val="left"/>
      <w:pPr>
        <w:tabs>
          <w:tab w:val="num" w:pos="5415"/>
        </w:tabs>
        <w:ind w:left="5415" w:hanging="360"/>
      </w:pPr>
    </w:lvl>
    <w:lvl w:ilvl="8">
      <w:start w:val="1"/>
      <w:numFmt w:val="decimal"/>
      <w:lvlText w:val="%9."/>
      <w:lvlJc w:val="left"/>
      <w:pPr>
        <w:tabs>
          <w:tab w:val="num" w:pos="6135"/>
        </w:tabs>
        <w:ind w:left="6135" w:hanging="360"/>
      </w:pPr>
    </w:lvl>
  </w:abstractNum>
  <w:abstractNum w:abstractNumId="2" w15:restartNumberingAfterBreak="0">
    <w:nsid w:val="7F5E15B1"/>
    <w:multiLevelType w:val="multilevel"/>
    <w:tmpl w:val="C3AC0FC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33"/>
    <w:rsid w:val="001543C9"/>
    <w:rsid w:val="001864B1"/>
    <w:rsid w:val="001F1233"/>
    <w:rsid w:val="00802CDE"/>
    <w:rsid w:val="00C7420F"/>
    <w:rsid w:val="00D018D2"/>
    <w:rsid w:val="00D4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46A63-FABB-4BBF-AB05-90AA374A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0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20F"/>
    <w:pPr>
      <w:ind w:left="720"/>
      <w:contextualSpacing/>
    </w:pPr>
  </w:style>
  <w:style w:type="table" w:styleId="a4">
    <w:name w:val="Table Grid"/>
    <w:basedOn w:val="a1"/>
    <w:uiPriority w:val="39"/>
    <w:rsid w:val="00802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5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2021-11-24T07:01:00Z</dcterms:created>
  <dcterms:modified xsi:type="dcterms:W3CDTF">2021-12-02T01:32:00Z</dcterms:modified>
</cp:coreProperties>
</file>