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82" w:rsidRPr="00F54F82" w:rsidRDefault="00F54F82" w:rsidP="00F54F82">
      <w:pPr>
        <w:ind w:left="5812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№5</w:t>
      </w:r>
    </w:p>
    <w:p w:rsidR="00F54F82" w:rsidRPr="00F54F82" w:rsidRDefault="00F54F82" w:rsidP="00F54F82">
      <w:pPr>
        <w:ind w:left="5812"/>
        <w:jc w:val="right"/>
        <w:rPr>
          <w:rFonts w:ascii="Times New Roman" w:hAnsi="Times New Roman" w:cs="Times New Roman"/>
          <w:i/>
        </w:rPr>
      </w:pPr>
      <w:r w:rsidRPr="00F54F82">
        <w:rPr>
          <w:rFonts w:ascii="Times New Roman" w:hAnsi="Times New Roman" w:cs="Times New Roman"/>
          <w:i/>
        </w:rPr>
        <w:t>к договору № ________</w:t>
      </w:r>
    </w:p>
    <w:p w:rsidR="00F54F82" w:rsidRPr="00F54F82" w:rsidRDefault="00F54F82" w:rsidP="00F54F82">
      <w:pPr>
        <w:ind w:left="5812"/>
        <w:jc w:val="right"/>
        <w:rPr>
          <w:rFonts w:ascii="Times New Roman" w:hAnsi="Times New Roman" w:cs="Times New Roman"/>
          <w:i/>
        </w:rPr>
      </w:pPr>
      <w:r w:rsidRPr="00F54F82">
        <w:rPr>
          <w:rFonts w:ascii="Times New Roman" w:hAnsi="Times New Roman" w:cs="Times New Roman"/>
          <w:i/>
        </w:rPr>
        <w:t>от __________ 20___</w:t>
      </w:r>
    </w:p>
    <w:p w:rsidR="00F54F82" w:rsidRP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4F82" w:rsidRDefault="00F54F82" w:rsidP="00F54F82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4F82" w:rsidRDefault="00F54F82" w:rsidP="0080096D">
      <w:pPr>
        <w:widowControl w:val="0"/>
        <w:spacing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Краевое Государственное бюджетное учреждение здравоохранения _________________________________________________________________________</w:t>
      </w:r>
    </w:p>
    <w:p w:rsid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4F82" w:rsidRDefault="00F54F82" w:rsidP="00F54F82">
      <w:pPr>
        <w:widowControl w:val="0"/>
        <w:spacing w:line="240" w:lineRule="auto"/>
        <w:ind w:left="11" w:right="-6" w:firstLine="85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Пациенту</w:t>
      </w:r>
    </w:p>
    <w:p w:rsidR="00F54F82" w:rsidRDefault="00F54F82" w:rsidP="00F54F82">
      <w:pPr>
        <w:widowControl w:val="0"/>
        <w:spacing w:line="240" w:lineRule="auto"/>
        <w:ind w:left="11" w:right="-6" w:firstLine="85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</w:t>
      </w:r>
    </w:p>
    <w:p w:rsidR="00F54F82" w:rsidRDefault="0080096D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F54F82" w:rsidRPr="00F54F8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(ФИО)</w:t>
      </w:r>
    </w:p>
    <w:p w:rsidR="0080096D" w:rsidRDefault="0080096D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</w:p>
    <w:p w:rsidR="0080096D" w:rsidRPr="0080096D" w:rsidRDefault="0080096D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0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F54F82" w:rsidRPr="0080096D" w:rsidRDefault="00F54F82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F54F82" w:rsidRDefault="00F54F82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</w:p>
    <w:p w:rsidR="00F54F82" w:rsidRDefault="00F54F82" w:rsidP="00F54F82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</w:p>
    <w:p w:rsidR="00F54F82" w:rsidRPr="00F54F82" w:rsidRDefault="00F54F82" w:rsidP="00F54F82">
      <w:pPr>
        <w:widowControl w:val="0"/>
        <w:spacing w:line="240" w:lineRule="auto"/>
        <w:ind w:left="11" w:right="-6" w:firstLine="851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г                                                                                                                                           № ______ </w:t>
      </w:r>
    </w:p>
    <w:p w:rsid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80096D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последствиях несоблюдения указаний (рекомендаций)</w:t>
      </w:r>
    </w:p>
    <w:p w:rsidR="0080096D" w:rsidRPr="0080096D" w:rsidRDefault="0080096D" w:rsidP="0080096D">
      <w:pPr>
        <w:widowControl w:val="0"/>
        <w:spacing w:line="240" w:lineRule="auto"/>
        <w:ind w:left="11" w:right="-6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медицинского Учреждения</w:t>
      </w:r>
    </w:p>
    <w:p w:rsid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Уважаемый (ая) _______________________________________________</w:t>
      </w:r>
    </w:p>
    <w:p w:rsidR="0080096D" w:rsidRP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                                                    (имя, отчество Пациента полностью)</w:t>
      </w: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4F82" w:rsidRDefault="00F54F82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B2E1A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п. 15 Правил предоставления медицинскими организациями платных медицинских услуг, утвержденных постановлением Правительства Российской Федерации от 04.10.2012 года №1006, у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ведомляе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 Вас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 том,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ч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несобл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ю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 ук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 (реко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д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ац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й) 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(меди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г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р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к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а, пред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яю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щ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г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у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 ме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иц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к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ую усл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у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в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 ч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наз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ч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г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еж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м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ле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ч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ения, м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гут сниз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 к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в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м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ой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ной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м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иц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к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ой у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г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и,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ле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 за 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обо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й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ев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м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сть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ё зав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рш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в 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ок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ст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н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здо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ь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Пот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б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т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(Пациента)</w:t>
      </w:r>
      <w:r w:rsidR="00F54F82" w:rsidRPr="00F54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Главный врач ____________________/______________</w:t>
      </w: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096D" w:rsidRDefault="0080096D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 w:rsidR="000C78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уведомлением ознакомлен(а). Экземпляр </w:t>
      </w:r>
      <w:r w:rsidR="00C33D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руки получил(а) до заключения</w:t>
      </w:r>
      <w:bookmarkStart w:id="0" w:name="_GoBack"/>
      <w:bookmarkEnd w:id="0"/>
      <w:r w:rsidR="000C78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договора на оказание платных медицинских услуг.</w:t>
      </w:r>
    </w:p>
    <w:p w:rsidR="000C7878" w:rsidRDefault="000C7878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7878" w:rsidRDefault="000C7878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7878" w:rsidRDefault="000C7878" w:rsidP="00F54F82">
      <w:pPr>
        <w:widowControl w:val="0"/>
        <w:spacing w:line="240" w:lineRule="auto"/>
        <w:ind w:left="11" w:right="-6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__________________________________________/_________________</w:t>
      </w:r>
    </w:p>
    <w:p w:rsidR="000C7878" w:rsidRPr="00C33DD0" w:rsidRDefault="000C7878" w:rsidP="00F54F82">
      <w:pPr>
        <w:widowControl w:val="0"/>
        <w:spacing w:line="240" w:lineRule="auto"/>
        <w:ind w:left="11" w:right="-6"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33DD0">
        <w:rPr>
          <w:rFonts w:ascii="Times New Roman" w:hAnsi="Times New Roman" w:cs="Times New Roman"/>
          <w:i/>
          <w:sz w:val="20"/>
          <w:szCs w:val="20"/>
        </w:rPr>
        <w:t>(ФИО Пациента)                                                                         (подпись Пациента)</w:t>
      </w:r>
    </w:p>
    <w:sectPr w:rsidR="000C7878" w:rsidRPr="00C33DD0" w:rsidSect="00F54F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794FA7"/>
    <w:rsid w:val="000C7878"/>
    <w:rsid w:val="00144A38"/>
    <w:rsid w:val="00794FA7"/>
    <w:rsid w:val="0080096D"/>
    <w:rsid w:val="009B2E1A"/>
    <w:rsid w:val="00C33DD0"/>
    <w:rsid w:val="00E4074A"/>
    <w:rsid w:val="00F5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CFEE7-6AAC-42C1-B139-047794DE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82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2021-11-25T03:01:00Z</dcterms:created>
  <dcterms:modified xsi:type="dcterms:W3CDTF">2022-01-17T08:11:00Z</dcterms:modified>
</cp:coreProperties>
</file>