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459" w:rsidRPr="00EB6922" w:rsidRDefault="00EB6922" w:rsidP="00CD6459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lang w:val="en-US" w:eastAsia="ru-RU"/>
        </w:rPr>
      </w:pPr>
      <w:r>
        <w:rPr>
          <w:rFonts w:ascii="Times New Roman" w:hAnsi="Times New Roman" w:cs="Times New Roman"/>
          <w:i/>
          <w:lang w:eastAsia="ru-RU"/>
        </w:rPr>
        <w:t>Приложение №</w:t>
      </w:r>
      <w:r>
        <w:rPr>
          <w:rFonts w:ascii="Times New Roman" w:hAnsi="Times New Roman" w:cs="Times New Roman"/>
          <w:i/>
          <w:lang w:val="en-US" w:eastAsia="ru-RU"/>
        </w:rPr>
        <w:t>5</w:t>
      </w:r>
      <w:bookmarkStart w:id="0" w:name="_GoBack"/>
      <w:bookmarkEnd w:id="0"/>
    </w:p>
    <w:p w:rsidR="00CD6459" w:rsidRPr="001E34D5" w:rsidRDefault="00CD6459" w:rsidP="00CD6459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lang w:eastAsia="ru-RU"/>
        </w:rPr>
      </w:pPr>
      <w:r w:rsidRPr="001E34D5">
        <w:rPr>
          <w:rFonts w:ascii="Times New Roman" w:hAnsi="Times New Roman" w:cs="Times New Roman"/>
          <w:i/>
          <w:lang w:eastAsia="ru-RU"/>
        </w:rPr>
        <w:t xml:space="preserve">к приказу </w:t>
      </w:r>
      <w:r>
        <w:rPr>
          <w:rFonts w:ascii="Times New Roman" w:hAnsi="Times New Roman" w:cs="Times New Roman"/>
          <w:i/>
          <w:lang w:eastAsia="ru-RU"/>
        </w:rPr>
        <w:t>№ ________</w:t>
      </w:r>
    </w:p>
    <w:p w:rsidR="00CD6459" w:rsidRPr="001E34D5" w:rsidRDefault="008F78BD" w:rsidP="008F78BD">
      <w:pPr>
        <w:spacing w:after="0" w:line="240" w:lineRule="auto"/>
        <w:ind w:left="5812"/>
        <w:jc w:val="center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i/>
          <w:lang w:eastAsia="ru-RU"/>
        </w:rPr>
        <w:t xml:space="preserve">                                       </w:t>
      </w:r>
      <w:r w:rsidR="00CD6459">
        <w:rPr>
          <w:rFonts w:ascii="Times New Roman" w:hAnsi="Times New Roman" w:cs="Times New Roman"/>
          <w:i/>
          <w:lang w:eastAsia="ru-RU"/>
        </w:rPr>
        <w:t>от __________</w:t>
      </w:r>
      <w:r w:rsidR="00CD6459" w:rsidRPr="001E34D5">
        <w:rPr>
          <w:rFonts w:ascii="Times New Roman" w:hAnsi="Times New Roman" w:cs="Times New Roman"/>
          <w:i/>
          <w:lang w:eastAsia="ru-RU"/>
        </w:rPr>
        <w:t xml:space="preserve"> </w:t>
      </w:r>
      <w:r w:rsidR="00CD6459">
        <w:rPr>
          <w:rFonts w:ascii="Times New Roman" w:hAnsi="Times New Roman" w:cs="Times New Roman"/>
          <w:i/>
          <w:lang w:eastAsia="ru-RU"/>
        </w:rPr>
        <w:t>20___</w:t>
      </w:r>
    </w:p>
    <w:p w:rsidR="00CD6459" w:rsidRDefault="00CD6459" w:rsidP="00CD6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CD6459" w:rsidRDefault="00CD6459" w:rsidP="00CD6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6459" w:rsidRDefault="00CD6459" w:rsidP="00CD6459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0579">
        <w:rPr>
          <w:rFonts w:ascii="Times New Roman" w:hAnsi="Times New Roman" w:cs="Times New Roman"/>
          <w:sz w:val="24"/>
          <w:szCs w:val="24"/>
        </w:rPr>
        <w:t>«У</w:t>
      </w:r>
      <w:r>
        <w:rPr>
          <w:rFonts w:ascii="Times New Roman" w:hAnsi="Times New Roman" w:cs="Times New Roman"/>
          <w:sz w:val="24"/>
          <w:szCs w:val="24"/>
        </w:rPr>
        <w:t>ТВЕРЖДАЮ»</w:t>
      </w:r>
    </w:p>
    <w:p w:rsidR="00CD6459" w:rsidRDefault="00CD6459" w:rsidP="00CD6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Главный врач</w:t>
      </w:r>
    </w:p>
    <w:p w:rsidR="00CD6459" w:rsidRDefault="00CD6459" w:rsidP="00CD64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КГБУЗ______________________________</w:t>
      </w:r>
    </w:p>
    <w:p w:rsidR="00CD6459" w:rsidRDefault="00CD6459" w:rsidP="00CD6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_________________________________</w:t>
      </w:r>
    </w:p>
    <w:p w:rsidR="00CD6459" w:rsidRPr="00790A9E" w:rsidRDefault="00CD6459" w:rsidP="00CD64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90A9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(подпись, ФИО)</w:t>
      </w:r>
    </w:p>
    <w:p w:rsidR="00CD6459" w:rsidRDefault="00CD6459" w:rsidP="00CD64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«____»_____________________20____</w:t>
      </w:r>
    </w:p>
    <w:p w:rsidR="00CD6459" w:rsidRPr="00A14FEC" w:rsidRDefault="00CD6459" w:rsidP="00CD6459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D6459" w:rsidRPr="00A72BAF" w:rsidRDefault="00CD6459" w:rsidP="00CD6459">
      <w:pPr>
        <w:shd w:val="clear" w:color="auto" w:fill="FFFFFF"/>
        <w:spacing w:after="0" w:line="51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CD6459" w:rsidRPr="00A72BAF" w:rsidRDefault="00CD6459" w:rsidP="00CD6459">
      <w:pPr>
        <w:shd w:val="clear" w:color="auto" w:fill="FFFFFF"/>
        <w:spacing w:after="0" w:line="51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6"/>
          <w:szCs w:val="26"/>
          <w:lang w:eastAsia="ru-RU"/>
        </w:rPr>
      </w:pPr>
    </w:p>
    <w:p w:rsidR="00CD6459" w:rsidRPr="008F78BD" w:rsidRDefault="00CD6459" w:rsidP="00CD6459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8F78B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Сведения о медицинских работниках</w:t>
      </w:r>
      <w:r w:rsidRPr="008F78B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, оказывающих платные медицинские услуги </w:t>
      </w:r>
    </w:p>
    <w:p w:rsidR="00CD6459" w:rsidRPr="008F78BD" w:rsidRDefault="00CD6459" w:rsidP="00CD6459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8F78BD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>в КГБУЗ ___________________________________________</w:t>
      </w:r>
    </w:p>
    <w:p w:rsidR="00CD6459" w:rsidRDefault="00CD6459" w:rsidP="00CD6459">
      <w:pPr>
        <w:shd w:val="clear" w:color="auto" w:fill="FFFFFF"/>
        <w:spacing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bdr w:val="none" w:sz="0" w:space="0" w:color="auto" w:frame="1"/>
          <w:lang w:eastAsia="ru-RU"/>
        </w:rPr>
      </w:pPr>
    </w:p>
    <w:p w:rsidR="00CD6459" w:rsidRDefault="00CD6459" w:rsidP="00CD6459">
      <w:pPr>
        <w:shd w:val="clear" w:color="auto" w:fill="FFFFFF"/>
        <w:spacing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bdr w:val="none" w:sz="0" w:space="0" w:color="auto" w:frame="1"/>
          <w:lang w:eastAsia="ru-RU"/>
        </w:rPr>
      </w:pPr>
    </w:p>
    <w:p w:rsidR="00CD6459" w:rsidRDefault="00CD6459" w:rsidP="00CD6459">
      <w:pPr>
        <w:shd w:val="clear" w:color="auto" w:fill="FFFFFF"/>
        <w:spacing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bdr w:val="none" w:sz="0" w:space="0" w:color="auto" w:frame="1"/>
          <w:lang w:eastAsia="ru-RU"/>
        </w:rPr>
      </w:pPr>
    </w:p>
    <w:p w:rsidR="00CD6459" w:rsidRDefault="00CD6459" w:rsidP="00CD6459">
      <w:pPr>
        <w:shd w:val="clear" w:color="auto" w:fill="FFFFFF"/>
        <w:spacing w:before="210" w:after="0" w:line="240" w:lineRule="auto"/>
        <w:textAlignment w:val="top"/>
        <w:rPr>
          <w:rFonts w:ascii="Times New Roman" w:eastAsia="Times New Roman" w:hAnsi="Times New Roman" w:cs="Times New Roman"/>
          <w:color w:val="777777"/>
          <w:sz w:val="26"/>
          <w:szCs w:val="26"/>
          <w:lang w:eastAsia="ru-RU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93"/>
        <w:gridCol w:w="2185"/>
        <w:gridCol w:w="2520"/>
        <w:gridCol w:w="2835"/>
        <w:gridCol w:w="2268"/>
      </w:tblGrid>
      <w:tr w:rsidR="00CD6459" w:rsidRPr="003048CD" w:rsidTr="00CD6459">
        <w:tc>
          <w:tcPr>
            <w:tcW w:w="393" w:type="dxa"/>
          </w:tcPr>
          <w:p w:rsidR="00CD6459" w:rsidRPr="003048CD" w:rsidRDefault="00CD6459" w:rsidP="009722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85" w:type="dxa"/>
          </w:tcPr>
          <w:p w:rsidR="00CD6459" w:rsidRPr="003048CD" w:rsidRDefault="00CD6459" w:rsidP="009722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48CD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(полностью)</w:t>
            </w:r>
          </w:p>
        </w:tc>
        <w:tc>
          <w:tcPr>
            <w:tcW w:w="2520" w:type="dxa"/>
          </w:tcPr>
          <w:p w:rsidR="00CD6459" w:rsidRPr="003048CD" w:rsidRDefault="00CD6459" w:rsidP="009722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48CD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(полностью)</w:t>
            </w:r>
          </w:p>
        </w:tc>
        <w:tc>
          <w:tcPr>
            <w:tcW w:w="2835" w:type="dxa"/>
          </w:tcPr>
          <w:p w:rsidR="00CD6459" w:rsidRPr="003048CD" w:rsidRDefault="00CD6459" w:rsidP="009722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Категория, стаж по специальности</w:t>
            </w:r>
          </w:p>
        </w:tc>
        <w:tc>
          <w:tcPr>
            <w:tcW w:w="2268" w:type="dxa"/>
          </w:tcPr>
          <w:p w:rsidR="00CD6459" w:rsidRPr="003048CD" w:rsidRDefault="00CD6459" w:rsidP="009722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48CD">
              <w:rPr>
                <w:rFonts w:ascii="Times New Roman" w:hAnsi="Times New Roman" w:cs="Times New Roman"/>
                <w:b/>
                <w:sz w:val="26"/>
                <w:szCs w:val="26"/>
              </w:rPr>
              <w:t>Сертификат</w:t>
            </w:r>
          </w:p>
        </w:tc>
      </w:tr>
      <w:tr w:rsidR="00CD6459" w:rsidRPr="003048CD" w:rsidTr="00CD6459">
        <w:tc>
          <w:tcPr>
            <w:tcW w:w="393" w:type="dxa"/>
          </w:tcPr>
          <w:p w:rsidR="00CD6459" w:rsidRPr="003048CD" w:rsidRDefault="00CD6459" w:rsidP="00972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8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85" w:type="dxa"/>
          </w:tcPr>
          <w:p w:rsidR="00CD6459" w:rsidRPr="003048CD" w:rsidRDefault="00CD6459" w:rsidP="009722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CD6459" w:rsidRPr="003048CD" w:rsidRDefault="00CD6459" w:rsidP="009722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CD6459" w:rsidRPr="003048CD" w:rsidRDefault="00CD6459" w:rsidP="009722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D6459" w:rsidRPr="003048CD" w:rsidRDefault="00CD6459" w:rsidP="009722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6459" w:rsidRPr="003048CD" w:rsidTr="00CD6459">
        <w:tc>
          <w:tcPr>
            <w:tcW w:w="393" w:type="dxa"/>
          </w:tcPr>
          <w:p w:rsidR="00CD6459" w:rsidRPr="003048CD" w:rsidRDefault="00CD6459" w:rsidP="00972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8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85" w:type="dxa"/>
          </w:tcPr>
          <w:p w:rsidR="00CD6459" w:rsidRPr="003048CD" w:rsidRDefault="00CD6459" w:rsidP="009722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CD6459" w:rsidRPr="003048CD" w:rsidRDefault="00CD6459" w:rsidP="009722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CD6459" w:rsidRPr="003048CD" w:rsidRDefault="00CD6459" w:rsidP="009722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D6459" w:rsidRPr="003048CD" w:rsidRDefault="00CD6459" w:rsidP="009722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6459" w:rsidRPr="003048CD" w:rsidTr="00CD6459">
        <w:tc>
          <w:tcPr>
            <w:tcW w:w="393" w:type="dxa"/>
          </w:tcPr>
          <w:p w:rsidR="00CD6459" w:rsidRPr="003048CD" w:rsidRDefault="00CD6459" w:rsidP="00972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8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85" w:type="dxa"/>
          </w:tcPr>
          <w:p w:rsidR="00CD6459" w:rsidRPr="003048CD" w:rsidRDefault="00CD6459" w:rsidP="009722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</w:tcPr>
          <w:p w:rsidR="00CD6459" w:rsidRPr="003048CD" w:rsidRDefault="00CD6459" w:rsidP="009722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CD6459" w:rsidRPr="003048CD" w:rsidRDefault="00CD6459" w:rsidP="009722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D6459" w:rsidRPr="003048CD" w:rsidRDefault="00CD6459" w:rsidP="009722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D6459" w:rsidRPr="00A72BAF" w:rsidRDefault="00CD6459" w:rsidP="00CD6459">
      <w:pPr>
        <w:shd w:val="clear" w:color="auto" w:fill="FFFFFF"/>
        <w:spacing w:before="210" w:after="0" w:line="240" w:lineRule="auto"/>
        <w:textAlignment w:val="top"/>
        <w:rPr>
          <w:rFonts w:ascii="Times New Roman" w:eastAsia="Times New Roman" w:hAnsi="Times New Roman" w:cs="Times New Roman"/>
          <w:color w:val="777777"/>
          <w:sz w:val="26"/>
          <w:szCs w:val="26"/>
          <w:lang w:eastAsia="ru-RU"/>
        </w:rPr>
      </w:pPr>
    </w:p>
    <w:p w:rsidR="007172D3" w:rsidRDefault="007172D3"/>
    <w:sectPr w:rsidR="007172D3" w:rsidSect="00A72BA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E7"/>
    <w:rsid w:val="00213017"/>
    <w:rsid w:val="007172D3"/>
    <w:rsid w:val="008F78BD"/>
    <w:rsid w:val="00A85DE7"/>
    <w:rsid w:val="00CD6459"/>
    <w:rsid w:val="00EB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99F69-11B8-467D-8ECC-B7DA8E5B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7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Любицкая Лариса Сергеевна</cp:lastModifiedBy>
  <cp:revision>6</cp:revision>
  <cp:lastPrinted>2025-09-10T07:28:00Z</cp:lastPrinted>
  <dcterms:created xsi:type="dcterms:W3CDTF">2021-11-26T02:23:00Z</dcterms:created>
  <dcterms:modified xsi:type="dcterms:W3CDTF">2025-09-10T07:28:00Z</dcterms:modified>
</cp:coreProperties>
</file>